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5" w:rsidRDefault="00863F59" w:rsidP="007317F1">
      <w:pPr>
        <w:widowControl w:val="0"/>
        <w:shd w:val="clear" w:color="auto" w:fill="FFFFFF"/>
        <w:textAlignment w:val="baseline"/>
        <w:outlineLvl w:val="4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95327D6" wp14:editId="7CF1685C">
            <wp:extent cx="6076950" cy="8946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930" t="10542" r="34279" b="8866"/>
                    <a:stretch/>
                  </pic:blipFill>
                  <pic:spPr bwMode="auto">
                    <a:xfrm>
                      <a:off x="0" y="0"/>
                      <a:ext cx="6075097" cy="894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  <w:r w:rsidRPr="00EE4CD7">
        <w:lastRenderedPageBreak/>
        <w:t>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  <w:r w:rsidRPr="00EE4CD7">
        <w:rPr>
          <w:b/>
        </w:rPr>
        <w:tab/>
        <w:t>Семья,  находящаяся  в  социально  опасном  положении</w:t>
      </w:r>
      <w:r w:rsidRPr="00EE4CD7">
        <w:t xml:space="preserve">  -  семья, имеющая  </w:t>
      </w:r>
      <w:proofErr w:type="gramStart"/>
      <w:r w:rsidRPr="00EE4CD7">
        <w:t>обучающегося</w:t>
      </w:r>
      <w:proofErr w:type="gramEnd"/>
      <w:r w:rsidRPr="00EE4CD7"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  <w:r w:rsidRPr="00EE4CD7">
        <w:rPr>
          <w:b/>
        </w:rPr>
        <w:tab/>
      </w:r>
      <w:bookmarkStart w:id="0" w:name="_GoBack"/>
      <w:r w:rsidRPr="00EE4CD7">
        <w:rPr>
          <w:b/>
        </w:rP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 w:rsidRPr="00EE4CD7">
        <w:rPr>
          <w:b/>
        </w:rPr>
        <w:t>внутришкольный</w:t>
      </w:r>
      <w:proofErr w:type="spellEnd"/>
      <w:r w:rsidRPr="00EE4CD7">
        <w:rPr>
          <w:b/>
        </w:rPr>
        <w:t xml:space="preserve"> учет)</w:t>
      </w:r>
      <w:bookmarkEnd w:id="0"/>
      <w:r w:rsidRPr="00EE4CD7">
        <w:t xml:space="preserve">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EE4CD7">
        <w:t>обучающегося</w:t>
      </w:r>
      <w:proofErr w:type="gramEnd"/>
      <w:r w:rsidRPr="00EE4CD7">
        <w:t xml:space="preserve"> и семей,  находящихся  в социально опасном положении, которая направлена на:</w:t>
      </w: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  <w:r w:rsidRPr="00EE4CD7">
        <w:tab/>
        <w:t>- предупреждение    безнадзорности,   правонарушений   и   других негативных проявлений в среде обучающихся;</w:t>
      </w: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  <w:r w:rsidRPr="00EE4CD7">
        <w:tab/>
        <w:t>- выявление   и   устранение  причин  и  условий,  способст</w:t>
      </w:r>
      <w:r w:rsidR="00863F59">
        <w:t xml:space="preserve">вующих безнадзорности и </w:t>
      </w:r>
      <w:proofErr w:type="spellStart"/>
      <w:r w:rsidR="00863F59">
        <w:t>правона</w:t>
      </w:r>
      <w:proofErr w:type="spellEnd"/>
      <w:r w:rsidR="00863F59">
        <w:t xml:space="preserve"> </w:t>
      </w:r>
      <w:proofErr w:type="spellStart"/>
      <w:r w:rsidRPr="00EE4CD7">
        <w:t>ушениям</w:t>
      </w:r>
      <w:proofErr w:type="spellEnd"/>
      <w:r w:rsidRPr="00EE4CD7">
        <w:t xml:space="preserve"> обучающихся;</w:t>
      </w: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  <w:r w:rsidRPr="00EE4CD7">
        <w:tab/>
        <w:t>- социально-педагогическую   реабилитацию  обучающихся  и  семей, находящихся в социально опасном положении.</w:t>
      </w: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</w:p>
    <w:p w:rsidR="00EA2C36" w:rsidRDefault="00446477" w:rsidP="00337369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2</w:t>
      </w:r>
      <w:r w:rsidR="00EA2C36" w:rsidRPr="00EE4CD7">
        <w:rPr>
          <w:rStyle w:val="a5"/>
        </w:rPr>
        <w:t>. Основные цели и задачи</w:t>
      </w:r>
    </w:p>
    <w:p w:rsidR="00863F59" w:rsidRPr="00EE4CD7" w:rsidRDefault="00863F59" w:rsidP="00337369">
      <w:pPr>
        <w:pStyle w:val="a4"/>
        <w:spacing w:before="0" w:beforeAutospacing="0" w:after="0" w:afterAutospacing="0"/>
        <w:rPr>
          <w:rStyle w:val="a5"/>
        </w:rPr>
      </w:pPr>
    </w:p>
    <w:p w:rsidR="00EA2C36" w:rsidRPr="00EE4CD7" w:rsidRDefault="00EA2C36" w:rsidP="00EA2C36">
      <w:pPr>
        <w:pStyle w:val="a4"/>
        <w:spacing w:before="0" w:beforeAutospacing="0" w:after="0" w:afterAutospacing="0"/>
        <w:jc w:val="center"/>
      </w:pPr>
    </w:p>
    <w:p w:rsidR="00EA2C36" w:rsidRPr="00EE4CD7" w:rsidRDefault="00EA2C36" w:rsidP="00EA2C36">
      <w:pPr>
        <w:pStyle w:val="a4"/>
        <w:spacing w:before="0" w:beforeAutospacing="0" w:after="0" w:afterAutospacing="0"/>
        <w:jc w:val="both"/>
      </w:pPr>
      <w:r w:rsidRPr="00EE4CD7">
        <w:tab/>
        <w:t xml:space="preserve">2.1. </w:t>
      </w:r>
      <w:r w:rsidR="00EE4CD7">
        <w:t xml:space="preserve">Целью </w:t>
      </w:r>
      <w:proofErr w:type="spellStart"/>
      <w:r w:rsidR="00EE4CD7">
        <w:t>внутришкольного</w:t>
      </w:r>
      <w:proofErr w:type="spellEnd"/>
      <w:r w:rsidR="00EE4CD7">
        <w:t xml:space="preserve">  учета является проведение социально- профилактических </w:t>
      </w:r>
      <w:r w:rsidR="00A6562A">
        <w:t xml:space="preserve"> мероприятий  для</w:t>
      </w:r>
      <w:r w:rsidRPr="00EE4CD7">
        <w:t xml:space="preserve"> ранней про</w:t>
      </w:r>
      <w:r w:rsidR="00EE4CD7">
        <w:t xml:space="preserve">филактики школьной </w:t>
      </w:r>
      <w:proofErr w:type="spellStart"/>
      <w:r w:rsidR="00EE4CD7">
        <w:t>дезадаптации</w:t>
      </w:r>
      <w:proofErr w:type="spellEnd"/>
      <w:r w:rsidR="00EE4CD7">
        <w:t xml:space="preserve"> и </w:t>
      </w:r>
      <w:r w:rsidRPr="00EE4CD7">
        <w:t xml:space="preserve"> </w:t>
      </w:r>
      <w:proofErr w:type="spellStart"/>
      <w:r w:rsidRPr="00EE4CD7">
        <w:t>девиантного</w:t>
      </w:r>
      <w:proofErr w:type="spellEnd"/>
      <w:r w:rsidRPr="00EE4CD7">
        <w:t xml:space="preserve"> поведения обучающихся.</w:t>
      </w:r>
    </w:p>
    <w:p w:rsidR="00BA2124" w:rsidRPr="00BA2124" w:rsidRDefault="00EA2C36" w:rsidP="00BA2124">
      <w:pPr>
        <w:pStyle w:val="a4"/>
        <w:spacing w:before="0" w:beforeAutospacing="0" w:after="0" w:afterAutospacing="0"/>
        <w:jc w:val="both"/>
      </w:pPr>
      <w:r w:rsidRPr="00EE4CD7">
        <w:tab/>
        <w:t xml:space="preserve">2.2. Основные задачи: </w:t>
      </w:r>
      <w:r w:rsidR="00BA2124" w:rsidRPr="00BA2124">
        <w:rPr>
          <w:color w:val="000000"/>
        </w:rPr>
        <w:t xml:space="preserve"> предупреждение безнадзорности, беспризорности, правонарушений и антиобщественных действий несовершеннолетних;</w:t>
      </w:r>
      <w:r w:rsidR="00BA2124">
        <w:rPr>
          <w:color w:val="000000"/>
        </w:rPr>
        <w:t xml:space="preserve"> </w:t>
      </w:r>
      <w:r w:rsidR="00BA2124" w:rsidRPr="00BA2124">
        <w:rPr>
          <w:color w:val="000000"/>
        </w:rPr>
        <w:t>обеспечение защиты прав и законных интересов несовершеннолетних;</w:t>
      </w:r>
      <w:r w:rsidR="00BA2124">
        <w:rPr>
          <w:color w:val="000000"/>
        </w:rPr>
        <w:t xml:space="preserve"> </w:t>
      </w:r>
      <w:r w:rsidR="00BA2124" w:rsidRPr="00BA2124">
        <w:rPr>
          <w:color w:val="000000"/>
        </w:rPr>
        <w:t>своевременное выявление детей и семей, находящихся в социально-опасном положении или группе риска по социальному сиротству; выявление несовершеннолетних не посещающих или систематически пропускающих без уважительной причины учебные занятия; оказание социально-психологической 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EA2C36" w:rsidRDefault="00EA2C36" w:rsidP="00337369">
      <w:pPr>
        <w:pStyle w:val="a4"/>
        <w:spacing w:before="0" w:beforeAutospacing="0" w:after="0" w:afterAutospacing="0"/>
        <w:jc w:val="both"/>
      </w:pPr>
    </w:p>
    <w:p w:rsidR="00D21DFE" w:rsidRPr="00D21DFE" w:rsidRDefault="00446477" w:rsidP="00D2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37369" w:rsidRPr="003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Основания для постановки</w:t>
      </w:r>
      <w:r w:rsidR="0026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 w:rsidR="0026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 w:rsidR="0026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учёт  </w:t>
      </w:r>
      <w:proofErr w:type="gramStart"/>
      <w:r w:rsidR="0026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21DFE" w:rsidRPr="00337369" w:rsidRDefault="00D21DFE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Постановка на </w:t>
      </w:r>
      <w:proofErr w:type="spellStart"/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D21DFE" w:rsidRDefault="00337369" w:rsidP="00D21DFE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3.2. Индивидуальная профилактическая работа строится на принципах законности.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взаимодействии с органами и учреждениями системы профилактики</w:t>
      </w:r>
      <w:r w:rsidR="00D21DFE" w:rsidRPr="00EE4CD7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D21DFE" w:rsidRPr="00337369" w:rsidRDefault="00D21DFE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CD7">
        <w:rPr>
          <w:rFonts w:ascii="Times New Roman" w:hAnsi="Times New Roman" w:cs="Times New Roman"/>
          <w:sz w:val="24"/>
          <w:szCs w:val="24"/>
        </w:rPr>
        <w:t xml:space="preserve"> Основания для постановки на </w:t>
      </w:r>
      <w:proofErr w:type="spellStart"/>
      <w:r w:rsidRPr="00EE4CD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E4CD7">
        <w:rPr>
          <w:rFonts w:ascii="Times New Roman" w:hAnsi="Times New Roman" w:cs="Times New Roman"/>
          <w:sz w:val="24"/>
          <w:szCs w:val="24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Образовательное учреждение как учреждение системы профилактики безнадзорности и правонарушений несовершеннолетних проводит индивидуальную профилактическую работу в отношении </w:t>
      </w:r>
      <w:r w:rsidR="00C9639A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</w:t>
      </w:r>
      <w:proofErr w:type="gramStart"/>
      <w:r w:rsidR="00C96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3.3.1.</w:t>
      </w: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(безнадзорных), в том числе, если данные несовершеннолетние не имеют места жительства и (или) места пребывания (беспризорных);</w:t>
      </w:r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занимающихся бродяжничеством или попрошайничеством;</w:t>
      </w:r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</w:t>
      </w: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</w:t>
      </w: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совершивших правонарушение, повлекшее применение меры административного взыскания;</w:t>
      </w:r>
    </w:p>
    <w:p w:rsidR="00337369" w:rsidRPr="00337369" w:rsidRDefault="00337369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3.3.6.</w:t>
      </w:r>
      <w:proofErr w:type="gramStart"/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совершивших</w:t>
      </w:r>
      <w:proofErr w:type="gramEnd"/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7369" w:rsidRPr="00337369" w:rsidRDefault="000656BB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3.3.7.</w:t>
      </w:r>
      <w:r w:rsidR="00337369"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37369" w:rsidRPr="00337369" w:rsidRDefault="000656BB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3.3.8. </w:t>
      </w:r>
      <w:r w:rsidR="00337369"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="00337369"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недостижением</w:t>
      </w:r>
      <w:proofErr w:type="spellEnd"/>
      <w:r w:rsidR="00337369"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возраста, с которого наступает уголовная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</w:t>
      </w:r>
      <w:r w:rsidR="00337369"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7369" w:rsidRPr="00337369" w:rsidRDefault="000656BB" w:rsidP="0033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3.3.9.</w:t>
      </w:r>
      <w:r w:rsidR="00337369" w:rsidRPr="0033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337369" w:rsidRDefault="000656BB" w:rsidP="00C9639A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rPr>
          <w:rFonts w:eastAsia="Times New Roman"/>
          <w:color w:val="000000"/>
        </w:rPr>
        <w:t xml:space="preserve">3.3.10. </w:t>
      </w:r>
      <w:proofErr w:type="gramStart"/>
      <w:r w:rsidR="00C9639A">
        <w:rPr>
          <w:rFonts w:eastAsia="Times New Roman"/>
          <w:color w:val="000000"/>
        </w:rPr>
        <w:t>совершивших</w:t>
      </w:r>
      <w:proofErr w:type="gramEnd"/>
      <w:r w:rsidR="00C9639A">
        <w:rPr>
          <w:rFonts w:eastAsia="Times New Roman"/>
          <w:color w:val="000000"/>
        </w:rPr>
        <w:t xml:space="preserve"> преступления и </w:t>
      </w:r>
      <w:r w:rsidR="00D2362B">
        <w:t xml:space="preserve"> имеющие</w:t>
      </w:r>
      <w:r w:rsidR="00C9639A">
        <w:t xml:space="preserve"> меру наказания не связанную с лишением свободы;</w:t>
      </w:r>
    </w:p>
    <w:p w:rsidR="00D2362B" w:rsidRDefault="00D2362B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3.3.11.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участвующие в неформальных объединениях и организациях антиобщественной направленности;</w:t>
      </w:r>
    </w:p>
    <w:p w:rsidR="00D2362B" w:rsidRPr="00D2362B" w:rsidRDefault="00D2362B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3.3.12.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систематически нарушающие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 лицея, 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 внутреннего распорядка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грубость, сквернословие и прочее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2362B" w:rsidRPr="00D2362B" w:rsidRDefault="00D2362B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3.3.13.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неуспевающие по учебным предметам или оставленные по неуважительным прич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 на повторный курс обучения.</w:t>
      </w:r>
    </w:p>
    <w:p w:rsidR="00446477" w:rsidRDefault="00446477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D2362B" w:rsidRPr="00446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Основаниями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62B" w:rsidRPr="00446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проведения индивидуальной профилактической работы</w:t>
      </w:r>
    </w:p>
    <w:p w:rsidR="00D2362B" w:rsidRPr="00D2362B" w:rsidRDefault="00446477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проведения индивидуальной профилактической работы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несовершеннолетних, их родителей или иных законных представителей являются</w:t>
      </w:r>
      <w:proofErr w:type="gramStart"/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D2362B" w:rsidRPr="00D2362B" w:rsidRDefault="00446477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D2362B" w:rsidRPr="00D2362B" w:rsidRDefault="00446477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приговор, определение или постановление суда;</w:t>
      </w:r>
    </w:p>
    <w:p w:rsidR="00D2362B" w:rsidRPr="00D2362B" w:rsidRDefault="00446477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комиссии по делам несовершеннолетних и защите их прав, прокурора, руководителя следственного комитета, следователя, органа дознания или начальника органа внутренних дел;</w:t>
      </w:r>
    </w:p>
    <w:p w:rsidR="00D2362B" w:rsidRPr="00D2362B" w:rsidRDefault="00446477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D2362B" w:rsidRPr="00D2362B" w:rsidRDefault="00446477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260509" w:rsidRDefault="00260509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Основания для постановки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учет семей:</w:t>
      </w:r>
    </w:p>
    <w:p w:rsidR="00D2362B" w:rsidRPr="00D2362B" w:rsidRDefault="00D2362B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2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 w:rsidRPr="002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внутришкольный</w:t>
      </w:r>
      <w:proofErr w:type="spellEnd"/>
      <w:r w:rsidRPr="002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учет ставятся</w:t>
      </w:r>
      <w:r w:rsidRPr="00D2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в которой родители (законные представители):</w:t>
      </w:r>
    </w:p>
    <w:p w:rsidR="00D2362B" w:rsidRPr="00D2362B" w:rsidRDefault="00260509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5E2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исполняют обязанностей по воспитанию, обучению и (или) содержанию своих детей;</w:t>
      </w:r>
    </w:p>
    <w:p w:rsidR="00D2362B" w:rsidRPr="00D2362B" w:rsidRDefault="00260509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5E2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 влияют на поведение несовершеннолетних, 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D2362B" w:rsidRPr="00D2362B" w:rsidRDefault="00260509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5E2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 в отношении своих детей жестокое обращение и насилие;</w:t>
      </w:r>
    </w:p>
    <w:p w:rsidR="00D2362B" w:rsidRPr="00D2362B" w:rsidRDefault="00260509" w:rsidP="00D2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детей, находящихся в социально опасном положении и состоящих на учёте в образовательном учреждении, а также состоящие на учёте в органах внутренних дел, социальной защиты населения, городской комиссии по делам несовершеннолетних и</w:t>
      </w:r>
      <w:r w:rsidR="00D2362B" w:rsidRPr="000C5B3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D2362B" w:rsidRPr="00D2362B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их прав.</w:t>
      </w:r>
    </w:p>
    <w:p w:rsidR="00C9639A" w:rsidRPr="00D2362B" w:rsidRDefault="00C9639A" w:rsidP="00C9639A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260509" w:rsidRDefault="00260509" w:rsidP="00260509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6</w:t>
      </w:r>
      <w:r w:rsidRPr="00EE4CD7">
        <w:rPr>
          <w:rStyle w:val="a5"/>
        </w:rPr>
        <w:t xml:space="preserve">. Основания для снятия с </w:t>
      </w:r>
      <w:proofErr w:type="spellStart"/>
      <w:r w:rsidRPr="00EE4CD7">
        <w:rPr>
          <w:rStyle w:val="a5"/>
        </w:rPr>
        <w:t>внутришкольного</w:t>
      </w:r>
      <w:proofErr w:type="spellEnd"/>
      <w:r w:rsidRPr="00EE4CD7">
        <w:rPr>
          <w:rStyle w:val="a5"/>
        </w:rPr>
        <w:t xml:space="preserve"> учёта</w:t>
      </w:r>
    </w:p>
    <w:p w:rsidR="00EA3FBC" w:rsidRPr="00EE4CD7" w:rsidRDefault="00EA3FBC" w:rsidP="00260509">
      <w:pPr>
        <w:pStyle w:val="a4"/>
        <w:spacing w:before="0" w:beforeAutospacing="0" w:after="0" w:afterAutospacing="0"/>
        <w:rPr>
          <w:rStyle w:val="a5"/>
        </w:rPr>
      </w:pPr>
    </w:p>
    <w:p w:rsidR="00535F14" w:rsidRPr="00535F14" w:rsidRDefault="00535F14" w:rsidP="0053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и их семьи снимаются с </w:t>
      </w:r>
      <w:proofErr w:type="spellStart"/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учета:</w:t>
      </w:r>
    </w:p>
    <w:p w:rsidR="00535F14" w:rsidRPr="00535F14" w:rsidRDefault="00535F14" w:rsidP="0053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позитивных изменений обстоятельств жизни несовершеннолетнего, сохраняющихся длительное время (в течение 3-х месяцев несовершеннолетний успевает по всем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либо не допускает нарушений У</w:t>
      </w: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и правил внутреннего распорядка);</w:t>
      </w:r>
    </w:p>
    <w:p w:rsidR="00535F14" w:rsidRPr="00535F14" w:rsidRDefault="00535F14" w:rsidP="0053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сведений, поступивших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несовершеннолетним или семьей;</w:t>
      </w:r>
    </w:p>
    <w:p w:rsidR="00535F14" w:rsidRPr="00535F14" w:rsidRDefault="00535F14" w:rsidP="0053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окончанием образовательного учреждения;</w:t>
      </w:r>
    </w:p>
    <w:p w:rsidR="00535F14" w:rsidRPr="00535F14" w:rsidRDefault="00535F14" w:rsidP="0053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переходом в другое образовательное учреждение;                                        </w:t>
      </w:r>
    </w:p>
    <w:p w:rsidR="00535F14" w:rsidRPr="00535F14" w:rsidRDefault="00535F14" w:rsidP="0053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535F1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со сменой места жительства;</w:t>
      </w:r>
    </w:p>
    <w:p w:rsidR="00260509" w:rsidRDefault="00535F14" w:rsidP="00535F1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6.6.</w:t>
      </w:r>
      <w:r w:rsidRPr="00535F14">
        <w:rPr>
          <w:color w:val="000000"/>
        </w:rPr>
        <w:t> а также по другим объективным причинам</w:t>
      </w:r>
      <w:r w:rsidR="00EA3FBC">
        <w:rPr>
          <w:color w:val="000000"/>
        </w:rPr>
        <w:t>.</w:t>
      </w:r>
    </w:p>
    <w:p w:rsidR="00EA3FBC" w:rsidRPr="00535F14" w:rsidRDefault="00EA3FBC" w:rsidP="00535F14">
      <w:pPr>
        <w:pStyle w:val="a4"/>
        <w:spacing w:before="0" w:beforeAutospacing="0" w:after="0" w:afterAutospacing="0"/>
        <w:jc w:val="both"/>
      </w:pPr>
    </w:p>
    <w:p w:rsidR="002126D1" w:rsidRDefault="00EA3FBC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126D1" w:rsidRPr="00212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постановки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снятия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учета</w:t>
      </w:r>
    </w:p>
    <w:p w:rsidR="00EA3FBC" w:rsidRPr="002126D1" w:rsidRDefault="00EA3FBC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6D1" w:rsidRPr="0052043E" w:rsidRDefault="00EA3FBC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2126D1" w:rsidRPr="0021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Основанием для постановки на </w:t>
      </w:r>
      <w:proofErr w:type="spellStart"/>
      <w:r w:rsidR="002126D1" w:rsidRPr="002126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2126D1" w:rsidRPr="0021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или снятии с учёта является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принятое на заседании</w:t>
      </w:r>
      <w:r w:rsidR="005E2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консилиума (далее – </w:t>
      </w:r>
      <w:proofErr w:type="spellStart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99E" w:rsidRPr="005204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Совета профилактики</w:t>
      </w:r>
      <w:r w:rsidR="0024699E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 по представлению классного руководител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я или социального педагога</w:t>
      </w:r>
      <w:r w:rsidR="00C3339F" w:rsidRPr="00520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.2. Для постановки обучающегося и (или) его семьи, находящейся в социально опасном положении на </w:t>
      </w:r>
      <w:proofErr w:type="spellStart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EA3FBC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 председателю </w:t>
      </w:r>
      <w:r w:rsidR="00C3339F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39F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C3339F" w:rsidRPr="005204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3FBC" w:rsidRPr="0052043E">
        <w:rPr>
          <w:rFonts w:ascii="Times New Roman" w:eastAsia="Times New Roman" w:hAnsi="Times New Roman" w:cs="Times New Roman"/>
          <w:sz w:val="24"/>
          <w:szCs w:val="24"/>
        </w:rPr>
        <w:t>Совета профилактики</w:t>
      </w:r>
      <w:r w:rsidR="00C3339F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3FBC" w:rsidRPr="0052043E">
        <w:rPr>
          <w:rFonts w:ascii="Times New Roman" w:eastAsia="Times New Roman" w:hAnsi="Times New Roman" w:cs="Times New Roman"/>
          <w:sz w:val="24"/>
          <w:szCs w:val="24"/>
        </w:rPr>
        <w:t xml:space="preserve"> лицея 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за три дня до зас</w:t>
      </w:r>
      <w:r w:rsidR="00EA3FBC" w:rsidRPr="0052043E">
        <w:rPr>
          <w:rFonts w:ascii="Times New Roman" w:eastAsia="Times New Roman" w:hAnsi="Times New Roman" w:cs="Times New Roman"/>
          <w:sz w:val="24"/>
          <w:szCs w:val="24"/>
        </w:rPr>
        <w:t>едания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7.2.1.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на постановку на </w:t>
      </w:r>
      <w:proofErr w:type="spellStart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 обучающегося и (или) его семьи </w:t>
      </w:r>
      <w:r w:rsidR="00C3339F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1, Приложение 2</w:t>
      </w:r>
      <w:r w:rsidR="002126D1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7.2.2.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краткая характеристика обучающегося </w:t>
      </w:r>
      <w:r w:rsidR="00C3339F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3</w:t>
      </w:r>
      <w:r w:rsidR="002126D1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7.2.3.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акт обследования материально-бытовых условий семьи (при необходимости) (</w:t>
      </w:r>
      <w:r w:rsidR="00EA3FBC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825EA4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4)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7.2.4. 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справка о профилактической работе с обучающимся и его семьей, подготовленная классным руководителем или социальн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ым педагогом.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Совет профилактики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подано заявление родителей (законных представителей) обучающегося об оказании им помощи по вопросам,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входящим в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компетенцию </w:t>
      </w:r>
      <w:proofErr w:type="spellStart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.3. Для снятия обучающегося и (или) семьи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2043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учёта председателю 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Совета  профилактики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за три дня до засе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дания 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представляются следующие документы: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7.3.1.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на снятие с </w:t>
      </w:r>
      <w:proofErr w:type="spellStart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 обучающегося и (или) его семьи </w:t>
      </w:r>
      <w:r w:rsidR="003A5CCF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5, Приложение 6</w:t>
      </w:r>
      <w:r w:rsidR="002126D1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2126D1" w:rsidRPr="0052043E" w:rsidRDefault="00622022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lastRenderedPageBreak/>
        <w:t>7.3.2.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ответственного лица</w:t>
      </w:r>
      <w:r w:rsidR="00EB5583" w:rsidRPr="0052043E">
        <w:rPr>
          <w:rFonts w:ascii="Times New Roman" w:eastAsia="Times New Roman" w:hAnsi="Times New Roman" w:cs="Times New Roman"/>
          <w:sz w:val="24"/>
          <w:szCs w:val="24"/>
        </w:rPr>
        <w:t xml:space="preserve">, назначенного 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5583" w:rsidRPr="0052043E">
        <w:rPr>
          <w:rFonts w:ascii="Times New Roman" w:eastAsia="Times New Roman" w:hAnsi="Times New Roman" w:cs="Times New Roman"/>
          <w:sz w:val="24"/>
          <w:szCs w:val="24"/>
        </w:rPr>
        <w:t>Советом профилактики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EB5583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о выполнении плана индивидуальной воспитательно-профилактической работы с обучающимся и его родителями (законными представителями) с обязательными результатами работы и предложениями по дальнейшему сопровождению.</w:t>
      </w:r>
    </w:p>
    <w:p w:rsidR="002126D1" w:rsidRPr="0052043E" w:rsidRDefault="00EB5583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.4. На зас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едании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Совета профилактики</w:t>
      </w:r>
      <w:r w:rsidR="005E27A1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решение о постановке на </w:t>
      </w:r>
      <w:proofErr w:type="spellStart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учет, обсуждается и утверждается</w:t>
      </w:r>
      <w:r w:rsidR="002126D1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r w:rsidR="006C2718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0A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(Приложение7</w:t>
      </w:r>
      <w:r w:rsidR="002126D1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126D1" w:rsidRPr="0052043E" w:rsidRDefault="00EB5583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7.5.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На зас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едание </w:t>
      </w:r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Совета профилактики</w:t>
      </w:r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по вопросу постановки или снятия с </w:t>
      </w:r>
      <w:proofErr w:type="spellStart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профилактического учета обучающегося и (или) его семьи родители (законные представители) приглашаются</w:t>
      </w:r>
      <w:r w:rsidR="00FA3056" w:rsidRPr="0052043E">
        <w:rPr>
          <w:rFonts w:ascii="Times New Roman" w:eastAsia="Times New Roman" w:hAnsi="Times New Roman" w:cs="Times New Roman"/>
          <w:sz w:val="24"/>
          <w:szCs w:val="24"/>
        </w:rPr>
        <w:t xml:space="preserve">  по телефону или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уведомлением </w:t>
      </w:r>
      <w:r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</w:t>
      </w:r>
      <w:r w:rsidR="00FA3056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жение 8</w:t>
      </w:r>
      <w:r w:rsidR="002126D1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126D1" w:rsidRPr="0052043E" w:rsidRDefault="00EB5583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7.6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. Социальный педагог доводит решение до сведения родителей (законных представителей), если они не присутствовали на заседании комиссии по уважительным причинам, официальным уведомлением с указанием даты и номера протокола заседания и причины постановки или снятия с учёта </w:t>
      </w:r>
      <w:r w:rsidR="00866C10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9</w:t>
      </w:r>
      <w:r w:rsidR="002126D1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126D1" w:rsidRPr="0052043E" w:rsidRDefault="00EB5583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7.7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. Социальный педагог ведёт персонифицирован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ный учет (банк данных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, журналы учёта учащихся и семей), проводит сверку списков учащихся и семей, состо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ящих на </w:t>
      </w:r>
      <w:proofErr w:type="spellStart"/>
      <w:r w:rsidRPr="0052043E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учете, П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ДН, </w:t>
      </w:r>
      <w:r w:rsidR="0094360F" w:rsidRPr="0052043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КДН и ЗП. Данные формы учета предполагают отражение, в том числе, информации о дате и основании постановки на учет, динамики индивидуальной профилактической работы, дате и основании снятия с учета. Обработка, в том числе, автоматизированная, персональных данных несовершеннолетних обучающихся с </w:t>
      </w:r>
      <w:proofErr w:type="spellStart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="002126D1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поведением осуществляется в соответствии с требованиями Федерального закона от 27.07.2006 года за № 152-ФЗ «О персональных данных».</w:t>
      </w:r>
    </w:p>
    <w:p w:rsidR="00FB2976" w:rsidRPr="0052043E" w:rsidRDefault="00FB2976" w:rsidP="0021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Проведение индивидуальной профилактической работы</w:t>
      </w: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8.1. Индивидуальная профилактическая работа в отношении обучающихся, их родителей (законных представителей)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2043E">
        <w:rPr>
          <w:rFonts w:ascii="Times New Roman" w:eastAsia="Times New Roman" w:hAnsi="Times New Roman" w:cs="Times New Roman"/>
          <w:sz w:val="24"/>
          <w:szCs w:val="24"/>
        </w:rPr>
        <w:t>Советом профилактики</w:t>
      </w:r>
      <w:r w:rsidR="00011774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классным руководителем разраба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тывается план профилактической работы с данным обучающимся и (или) его семьей</w:t>
      </w:r>
      <w:r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8.3. На учащегося и (или) его семью заводится учетная карточка (</w:t>
      </w:r>
      <w:r w:rsidR="00866C10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10</w:t>
      </w:r>
      <w:r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866C10"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11</w:t>
      </w:r>
      <w:r w:rsidRPr="0052043E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 Учетная карточка ведет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ся социальным 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вершеннолетних.</w:t>
      </w: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8.4. Классный руководитель проводит профилактическую работу согласно разработанному совместно с</w:t>
      </w:r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51FEB" w:rsidRPr="0052043E">
        <w:rPr>
          <w:rFonts w:ascii="Times New Roman" w:eastAsia="Times New Roman" w:hAnsi="Times New Roman" w:cs="Times New Roman"/>
          <w:sz w:val="24"/>
          <w:szCs w:val="24"/>
        </w:rPr>
        <w:t>Советом профилактики</w:t>
      </w:r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плану и все рез</w:t>
      </w:r>
      <w:r w:rsidR="00451FEB" w:rsidRPr="0052043E">
        <w:rPr>
          <w:rFonts w:ascii="Times New Roman" w:eastAsia="Times New Roman" w:hAnsi="Times New Roman" w:cs="Times New Roman"/>
          <w:sz w:val="24"/>
          <w:szCs w:val="24"/>
        </w:rPr>
        <w:t>ультаты за</w:t>
      </w:r>
      <w:r w:rsidR="00451FEB" w:rsidRPr="0052043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носит 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на страницу, отведенную для фиксации работы с данным несовершеннолетним. Классный руководитель проводит анализ профилакти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ческой работы с несовершеннолетними, с</w:t>
      </w:r>
      <w:r w:rsidR="00BA6943" w:rsidRPr="0052043E">
        <w:rPr>
          <w:rFonts w:ascii="Times New Roman" w:eastAsia="Times New Roman" w:hAnsi="Times New Roman" w:cs="Times New Roman"/>
          <w:sz w:val="24"/>
          <w:szCs w:val="24"/>
        </w:rPr>
        <w:t xml:space="preserve">тоящими на </w:t>
      </w:r>
      <w:proofErr w:type="spellStart"/>
      <w:r w:rsidR="00BA6943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BA6943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учете и посещением учебных занятий.</w:t>
      </w:r>
    </w:p>
    <w:p w:rsidR="00FB2976" w:rsidRPr="0052043E" w:rsidRDefault="00BA6943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8.5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. Обо всех результатах контроля за обучающимся родители (законные представители) ставятся в известность классным руководителем или социальным педагогом. В случа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ях отсутствия обучающегося, стоящего на </w:t>
      </w:r>
      <w:proofErr w:type="spellStart"/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учете, на занятиях без уважительной причины классным руко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водителем, социальным педагогом, в тот же день оповещаются  его родители (законные представители). Если пропуски занятий, плохая 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к ним становятся систематическими, родители (законные представители) с несовершеннолетним вызываются на зас</w:t>
      </w:r>
      <w:r w:rsidR="00451FEB" w:rsidRPr="0052043E">
        <w:rPr>
          <w:rFonts w:ascii="Times New Roman" w:eastAsia="Times New Roman" w:hAnsi="Times New Roman" w:cs="Times New Roman"/>
          <w:sz w:val="24"/>
          <w:szCs w:val="24"/>
        </w:rPr>
        <w:t>едание</w:t>
      </w:r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1FEB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51FEB" w:rsidRPr="0052043E">
        <w:rPr>
          <w:rFonts w:ascii="Times New Roman" w:eastAsia="Times New Roman" w:hAnsi="Times New Roman" w:cs="Times New Roman"/>
          <w:sz w:val="24"/>
          <w:szCs w:val="24"/>
        </w:rPr>
        <w:t>Совета профилактики</w:t>
      </w:r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976" w:rsidRPr="0052043E" w:rsidRDefault="00BA6943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8.6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. При отказе родителей (законных представителей</w:t>
      </w:r>
      <w:r w:rsidR="00EB0EFD" w:rsidRPr="0052043E">
        <w:rPr>
          <w:rFonts w:ascii="Times New Roman" w:eastAsia="Times New Roman" w:hAnsi="Times New Roman" w:cs="Times New Roman"/>
          <w:sz w:val="24"/>
          <w:szCs w:val="24"/>
        </w:rPr>
        <w:t>) от помощи, предлагаемой лицеем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, и отсутствии самостоя</w:t>
      </w:r>
      <w:r w:rsidR="00EB0EFD" w:rsidRPr="0052043E">
        <w:rPr>
          <w:rFonts w:ascii="Times New Roman" w:eastAsia="Times New Roman" w:hAnsi="Times New Roman" w:cs="Times New Roman"/>
          <w:sz w:val="24"/>
          <w:szCs w:val="24"/>
        </w:rPr>
        <w:t>тельного решения проблем обучающегося,</w:t>
      </w:r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0EFD" w:rsidRPr="0052043E">
        <w:rPr>
          <w:rFonts w:ascii="Times New Roman" w:eastAsia="Times New Roman" w:hAnsi="Times New Roman" w:cs="Times New Roman"/>
          <w:sz w:val="24"/>
          <w:szCs w:val="24"/>
        </w:rPr>
        <w:t xml:space="preserve"> Совет профилактики</w:t>
      </w:r>
      <w:r w:rsidR="00A1214D" w:rsidRPr="00520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 xml:space="preserve"> выносит решение об обра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softHyphen/>
        <w:t>щении с ходатайством в</w:t>
      </w:r>
      <w:r w:rsidR="00EB0EFD" w:rsidRPr="0052043E">
        <w:rPr>
          <w:rFonts w:ascii="Times New Roman" w:eastAsia="Times New Roman" w:hAnsi="Times New Roman" w:cs="Times New Roman"/>
          <w:sz w:val="24"/>
          <w:szCs w:val="24"/>
        </w:rPr>
        <w:t xml:space="preserve"> полицию или Т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КД</w:t>
      </w:r>
      <w:r w:rsidR="00EB0EFD" w:rsidRPr="0052043E">
        <w:rPr>
          <w:rFonts w:ascii="Times New Roman" w:eastAsia="Times New Roman" w:hAnsi="Times New Roman" w:cs="Times New Roman"/>
          <w:sz w:val="24"/>
          <w:szCs w:val="24"/>
        </w:rPr>
        <w:t>Н и ЗП администрации г. Каменск</w:t>
      </w:r>
      <w:proofErr w:type="gramStart"/>
      <w:r w:rsidR="00EB0EFD" w:rsidRPr="0052043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EB0EFD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Уральского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976" w:rsidRPr="0052043E" w:rsidRDefault="00FB2976" w:rsidP="00FB29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тропные вещества, привлекавшимися к административной ответствен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880873" w:rsidRPr="0052043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976" w:rsidRPr="0052043E" w:rsidRDefault="00FB2976" w:rsidP="0088087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о рассмотрении материала в отношении несовершеннолетнего, совершив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шего деяние, за которое установлена административная ответственность;</w:t>
      </w:r>
    </w:p>
    <w:p w:rsidR="00FB2976" w:rsidRPr="0052043E" w:rsidRDefault="00FB2976" w:rsidP="00FB29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о рассмотрении материала в отношении родителей (законных предста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вителей), не выполняющих свои обязанности по содержанию, воспи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танию или обучению несовершеннолетнего;</w:t>
      </w:r>
    </w:p>
    <w:p w:rsidR="00FB2976" w:rsidRPr="0052043E" w:rsidRDefault="00FB2976" w:rsidP="00FB29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об административных мерах воздействия на родителей несовершен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softHyphen/>
        <w:t>нолетних и самих несовершеннолетних, укло</w:t>
      </w:r>
      <w:r w:rsidR="00880873" w:rsidRPr="0052043E">
        <w:rPr>
          <w:rFonts w:ascii="Times New Roman" w:eastAsia="Times New Roman" w:hAnsi="Times New Roman" w:cs="Times New Roman"/>
          <w:sz w:val="24"/>
          <w:szCs w:val="24"/>
        </w:rPr>
        <w:t>няющихся от выполнения Закона РФ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</w:t>
      </w:r>
      <w:r w:rsidR="00880873" w:rsidRPr="0052043E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"</w:t>
      </w:r>
      <w:r w:rsidR="00880873" w:rsidRPr="00520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A19" w:rsidRPr="0052043E" w:rsidRDefault="00A43A19" w:rsidP="00A4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976" w:rsidRPr="0052043E" w:rsidRDefault="00A43A19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B2976" w:rsidRPr="00520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Ответственность и контроль за ведением </w:t>
      </w:r>
      <w:proofErr w:type="spellStart"/>
      <w:r w:rsidR="00FB2976" w:rsidRPr="0052043E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="00FB2976" w:rsidRPr="00520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учета обучающихся и их семей, находящихся в социально опасном положении.</w:t>
      </w:r>
    </w:p>
    <w:p w:rsidR="00FB2976" w:rsidRPr="0052043E" w:rsidRDefault="00A43A19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 xml:space="preserve">.1. Ответственность за организацию ведения </w:t>
      </w:r>
      <w:proofErr w:type="spellStart"/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 xml:space="preserve"> учета, оформление соответствующей документации, а также за взаимодействие с органами и учреждениями системы профилактики безнадзорности и правонарушений несовершеннолетних возлагается на заместителя директора по воспитательной работе, а непосредственное ведение учета на социального педагога.</w:t>
      </w:r>
    </w:p>
    <w:p w:rsidR="00FB2976" w:rsidRPr="0052043E" w:rsidRDefault="00A43A19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976" w:rsidRPr="0052043E">
        <w:rPr>
          <w:rFonts w:ascii="Times New Roman" w:eastAsia="Times New Roman" w:hAnsi="Times New Roman" w:cs="Times New Roman"/>
          <w:sz w:val="24"/>
          <w:szCs w:val="24"/>
        </w:rPr>
        <w:t>.2. Контроль за исполнением проводимой работы осуществляется дирек</w:t>
      </w:r>
      <w:r w:rsidRPr="0052043E">
        <w:rPr>
          <w:rFonts w:ascii="Times New Roman" w:eastAsia="Times New Roman" w:hAnsi="Times New Roman" w:cs="Times New Roman"/>
          <w:sz w:val="24"/>
          <w:szCs w:val="24"/>
        </w:rPr>
        <w:t>тором лицея №10.</w:t>
      </w: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976" w:rsidRPr="0052043E" w:rsidRDefault="00FB2976" w:rsidP="00FB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15" w:rsidRPr="0052043E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4B15" w:rsidRPr="0052043E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4B15" w:rsidRPr="0052043E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4B15" w:rsidRPr="0052043E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4B15" w:rsidRPr="0052043E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4B15" w:rsidRPr="0052043E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4B15" w:rsidRPr="0052043E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A3056" w:rsidRDefault="00FA3056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6943" w:rsidRDefault="00BA6943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6943" w:rsidRDefault="00BA6943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6943" w:rsidRDefault="00BA6943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6943" w:rsidRDefault="00BA6943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6943" w:rsidRDefault="00BA6943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 1 </w:t>
      </w:r>
    </w:p>
    <w:p w:rsid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педагогический консилиум</w:t>
      </w:r>
    </w:p>
    <w:p w:rsid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(Совет профилактики) Лицея №10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г. Каменска- Уральского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ПРЕДСТАВЛЕНИЕ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 ПОСТАНОВКУ НА ВНУТРИШКОЛЬНЫЙ УЧЕТ ОБУЧАЮЩЕГОСЯ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Фамилия______________________ имя ___________________отчество 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обучающегося______ класса ___________________ год рождения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За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а также по представлению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(П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ДН</w:t>
      </w:r>
      <w:proofErr w:type="gram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proofErr w:type="gram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КДН и ЗП, органов социально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 защиты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считаем необходимым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обучающегося______  класса____________________________________________________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(Ф.И.О.)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поставить 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 обучающегося  Лицея №10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 находящего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ся в социально опасном положении.</w:t>
      </w:r>
    </w:p>
    <w:p w:rsidR="00AF4B15" w:rsidRPr="00AF4B15" w:rsidRDefault="00AF4B15" w:rsidP="00B4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Кла</w:t>
      </w:r>
      <w:r w:rsidR="00B43C55">
        <w:rPr>
          <w:rFonts w:ascii="Times New Roman" w:eastAsia="Times New Roman" w:hAnsi="Times New Roman" w:cs="Times New Roman"/>
          <w:color w:val="000000"/>
          <w:sz w:val="21"/>
          <w:szCs w:val="21"/>
        </w:rPr>
        <w:t>ссный руководитель (социальный педагог</w:t>
      </w:r>
      <w:proofErr w:type="gramStart"/>
      <w:r w:rsidR="00B43C5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                                        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 ________________________)</w:t>
      </w:r>
      <w:proofErr w:type="gramEnd"/>
    </w:p>
    <w:p w:rsidR="00AF4B15" w:rsidRPr="00AF4B15" w:rsidRDefault="00AF4B15" w:rsidP="00B4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«_______» ________________20______г.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B43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 2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педагогический консилиум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(Совет профилактики) Лицея №10</w:t>
      </w:r>
    </w:p>
    <w:p w:rsidR="00AF4B15" w:rsidRPr="00AF4B15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г. Каменска- Уральского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ПРЕДСТАВЛЕНИЕ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 ПОСТАНОВКУ НА ВНУТРИШКОЛЬНЫЙ УЧЕТ СЕМЬИ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Социальный статус _____________________________________________________________________________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(полноценная, многодетная, одинокая мать/отец, малообеспеченная, опекунская)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Мать  _____________________________________________________________________________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(Ф.И.О.)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Отец _________________________________________________________________________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(Ф.И.О.)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Опекун (попечитель)__________________________________________________________________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(Ф.И.О.)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 фактического проживания 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 регистрации 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Имеются дети ______________________________________________________________________________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(имя, год рождения, где обучается или работает   (не работает)</w:t>
      </w:r>
      <w:proofErr w:type="gramEnd"/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За____________________________________________________________________________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(причины постановки на </w:t>
      </w: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внутришкольный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учет),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а также по представлению ______________________________________________________________________________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</w:t>
      </w:r>
    </w:p>
    <w:p w:rsidR="00AF4B15" w:rsidRPr="00AF4B15" w:rsidRDefault="00B43C5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(П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ДН</w:t>
      </w:r>
      <w:proofErr w:type="gramStart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proofErr w:type="gramEnd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КДН и ЗП, органов социальной защиты, опеки (попечительства)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считаем необходимым семью_________________________________________ поставить на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внутришкольный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 семей, находящихся в социально опасном положении.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Классный руководитель (социальный педагог)___________________________</w:t>
      </w:r>
      <w:r w:rsidR="007D5E2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«_____» « _____________» 20_____ год.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 3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педагогический консилиум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(Совет профилактики) Лицея №10</w:t>
      </w:r>
    </w:p>
    <w:p w:rsidR="00AF4B15" w:rsidRPr="00AF4B15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г. Каменска- Уральского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КРАТКАЯ ХАРАКТЕРИСТИКА</w:t>
      </w:r>
    </w:p>
    <w:p w:rsidR="00B43C55" w:rsidRDefault="00AF4B15" w:rsidP="00B4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ОБУЧАЮЩЕГОСЯ</w:t>
      </w:r>
    </w:p>
    <w:p w:rsidR="00B43C55" w:rsidRDefault="00B43C55" w:rsidP="00B4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B43C55" w:rsidP="00B4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амилия, имя, отчество, дата рождения, кл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асс, адрес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0AA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B43C5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ведения о причинах постановки на </w:t>
      </w: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внутришкольный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</w:t>
      </w:r>
      <w:r w:rsidR="00B43C5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55" w:rsidRDefault="00E100A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Итоги обучения __________________________________________________________________________________________________________________________________________________________________________________</w:t>
      </w:r>
      <w:r w:rsidR="00B43C5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</w:t>
      </w:r>
    </w:p>
    <w:p w:rsidR="00AF4B15" w:rsidRPr="00AF4B15" w:rsidRDefault="00B43C5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К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руг общения, характер взаимоотношений в семье, со сверстниками, взрослыми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</w:t>
      </w:r>
      <w:r w:rsidR="00E100AA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В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редные привычки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________________________________________________________________________</w:t>
      </w:r>
      <w:r w:rsidR="00E100AA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И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нтересы,</w:t>
      </w:r>
      <w:r w:rsidR="00E100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увлечения и </w:t>
      </w:r>
      <w:proofErr w:type="spellStart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др</w:t>
      </w:r>
      <w:proofErr w:type="spellEnd"/>
      <w:r w:rsidR="00E100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E100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) ____________________________________________________________________________________________________________________________________________________________</w:t>
      </w:r>
      <w:r w:rsidR="00E100AA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Классный руководитель ___________________/______________________________________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(подпись) (фамилия, инициалы)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«______»____________20_______г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A1353" w:rsidRDefault="008A1353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A1353" w:rsidRDefault="008A1353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A1353" w:rsidRDefault="008A1353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A1353" w:rsidRDefault="008A1353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A1353" w:rsidRPr="00AF4B15" w:rsidRDefault="008A1353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 4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Обследования материально - бытовых условий семьи.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</w:t>
      </w:r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(фамилия, имя, отчество главы семьи)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«_____» ____</w:t>
      </w:r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</w:t>
      </w:r>
      <w:proofErr w:type="spellStart"/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г.Каменска</w:t>
      </w:r>
      <w:proofErr w:type="spellEnd"/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- Уральского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D37A4C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Мною (н</w:t>
      </w:r>
      <w:r w:rsidR="00AF4B15"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)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(фамилия, должность лица, проводившего обследование)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 присутствии</w:t>
      </w:r>
      <w:r w:rsidRPr="00AF4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</w:t>
      </w:r>
      <w:r w:rsidR="00D37A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</w:t>
      </w:r>
    </w:p>
    <w:p w:rsidR="00AF4B15" w:rsidRPr="00AF4B15" w:rsidRDefault="00D37A4C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(укажите фамилию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, имена присутствующих родителей, родственников, проживающих</w:t>
      </w:r>
      <w:proofErr w:type="gramStart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)</w:t>
      </w:r>
      <w:proofErr w:type="gramEnd"/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проведено обследование материально- бытовы</w:t>
      </w:r>
      <w:r w:rsidR="00D37A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х условий семьи, проживающей  по </w:t>
      </w: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адресу:</w:t>
      </w:r>
      <w:r w:rsidR="00D37A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_____________________________________________________________________________</w:t>
      </w:r>
      <w:r w:rsidR="00D37A4C">
        <w:rPr>
          <w:rFonts w:ascii="Times New Roman" w:eastAsia="Times New Roman" w:hAnsi="Times New Roman" w:cs="Times New Roman"/>
          <w:color w:val="000000"/>
          <w:sz w:val="21"/>
          <w:szCs w:val="21"/>
        </w:rPr>
        <w:t>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Обследованием установлено, что семья из ____ человек.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782C06">
        <w:rPr>
          <w:rFonts w:ascii="Times New Roman" w:eastAsia="Times New Roman" w:hAnsi="Times New Roman" w:cs="Times New Roman"/>
          <w:color w:val="000000"/>
          <w:sz w:val="21"/>
          <w:szCs w:val="21"/>
        </w:rPr>
        <w:t>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(указать фамилию, имя, отчество, год рождения всех членов семьи проживающих в этой</w:t>
      </w:r>
      <w:r w:rsidR="00782C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семье, место работы, учебы)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782C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782C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Семья занимает жилую площадь (указать </w:t>
      </w:r>
      <w:r w:rsidR="00526E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размер жилплощади, количество комнат</w:t>
      </w: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, санитарное состояние помещения, условия жизни детей: имеется ли место для подготовки, для сна и т.д.</w:t>
      </w:r>
      <w:proofErr w:type="gramStart"/>
      <w:r w:rsidR="00526E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)</w:t>
      </w:r>
      <w:proofErr w:type="gramEnd"/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__________________________________________________________________________________</w:t>
      </w:r>
      <w:r w:rsidR="00526E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</w:t>
      </w:r>
    </w:p>
    <w:p w:rsidR="00AF4B15" w:rsidRPr="00AF4B15" w:rsidRDefault="00135409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Доход </w:t>
      </w:r>
      <w:r w:rsidR="00AF4B15"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семьи:</w:t>
      </w:r>
      <w:r w:rsidR="00AF4B15" w:rsidRPr="00AF4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Взаимоотношения между членами семьи 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</w:t>
      </w:r>
    </w:p>
    <w:p w:rsidR="00AF4B15" w:rsidRPr="00AF4B15" w:rsidRDefault="00135409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указать причину неблагополучия в семье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если оно имеется)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Характеристика родителей _________________________________________________________________________________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Занимаются ли они должным образом воспитанием своих детей, личное поведение родителей, их образ жизни, употребление алкоголя, аморальное поведение и т.д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 связи, с чем проводилось обследование 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Рекомендации </w:t>
      </w: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Обследование провели: </w:t>
      </w:r>
      <w:r w:rsidR="001354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</w:t>
      </w: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_______________________/___________________</w:t>
      </w:r>
    </w:p>
    <w:p w:rsidR="00AF4B15" w:rsidRPr="00AF4B15" w:rsidRDefault="00135409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</w:t>
      </w:r>
      <w:r w:rsidR="00AF4B15"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_______________________/___________________</w:t>
      </w:r>
    </w:p>
    <w:p w:rsidR="00825EA4" w:rsidRDefault="00135409" w:rsidP="0082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</w:t>
      </w:r>
      <w:r w:rsidR="00AF4B15"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_______________________/___________________</w:t>
      </w:r>
    </w:p>
    <w:p w:rsidR="00AF4B15" w:rsidRPr="00AF4B15" w:rsidRDefault="00AF4B15" w:rsidP="0082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 5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педагогический консилиум</w:t>
      </w:r>
    </w:p>
    <w:p w:rsidR="000F0600" w:rsidRDefault="00825EA4" w:rsidP="00825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</w:t>
      </w:r>
      <w:r w:rsidR="000F06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(Совет профилактики) Лицея №10</w:t>
      </w:r>
    </w:p>
    <w:p w:rsidR="00AF4B15" w:rsidRPr="00AF4B15" w:rsidRDefault="00825EA4" w:rsidP="00825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</w:t>
      </w:r>
      <w:r w:rsidR="000F0600">
        <w:rPr>
          <w:rFonts w:ascii="Times New Roman" w:eastAsia="Times New Roman" w:hAnsi="Times New Roman" w:cs="Times New Roman"/>
          <w:color w:val="000000"/>
          <w:sz w:val="21"/>
          <w:szCs w:val="21"/>
        </w:rPr>
        <w:t>г. Каменска- Уральского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ПРЕДСТАВЛЕНИЕ   НА СНЯТИЕ С ВНУТРИШКОЛЬНОГО УЧЕТА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Фамилия______________________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имя 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отчество 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Обучающегося______ класса ___________________ год рождения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состоящего на </w:t>
      </w: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внутришкольном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учете____________________________________________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(дата постановки, основание, причины)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 ходе проведения воспитательно-профилактических мероприятий: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с учетом мнения ____________________________________________________________________________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</w:t>
      </w:r>
    </w:p>
    <w:p w:rsidR="00AF4B15" w:rsidRPr="00AF4B15" w:rsidRDefault="00A070C8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(П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ДН,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КДН и ЗП, органов социально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 защиты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считаем необходимым________________________ обучающегося__________ класса с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внутришкольного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учета снять.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Классный руководитель (социальный педагог)___________________________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«_____» « _____________» 20____ год.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070C8" w:rsidRDefault="00A070C8" w:rsidP="00A07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070C8" w:rsidRDefault="00A070C8" w:rsidP="00A07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07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 6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педагогический консилиум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(Совет профилактики) Лицея №10</w:t>
      </w:r>
    </w:p>
    <w:p w:rsidR="00AF4B15" w:rsidRPr="00AF4B15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г. Каменска- Уральского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ПРЕДСТАВЛЕНИЕ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 СНЯТИЕ С ВНУТРИШКОЛЬНОГО УЧЕТА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Семьи обучающегося__________________________________________________________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Мать________________________________________________________________________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Отец________________________________________________________________________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070C8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Опекун (попечитель) 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 проживания семьи______________________________________________________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Состоящей на учете 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(дата постановки, основание, причины)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 ходе проведения воспитательно-профилактических мероприятий: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 учетом мнения _____________________________________________________________</w:t>
      </w:r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AF4B15" w:rsidRPr="00AF4B15" w:rsidRDefault="00A070C8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(П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ДН</w:t>
      </w:r>
      <w:proofErr w:type="gramStart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proofErr w:type="gramEnd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КДН и ЗП, органов социально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 защиты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Предлагаем семью _________________________________________ с </w:t>
      </w: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внутришкольного</w:t>
      </w:r>
      <w:proofErr w:type="spellEnd"/>
      <w:r w:rsidR="00A070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учета снять.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Классный руководитель (социальный педагог)___________________________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«_____» « _____________» 20_____ год.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070C8" w:rsidRDefault="00A070C8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 7</w:t>
      </w:r>
    </w:p>
    <w:p w:rsidR="00AF4B15" w:rsidRPr="00AF4B15" w:rsidRDefault="000F4FC1" w:rsidP="000F4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тверждаю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Заместитель директора по ВР</w:t>
      </w:r>
    </w:p>
    <w:p w:rsidR="00AF4B15" w:rsidRPr="00AF4B15" w:rsidRDefault="00430E0A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С.В.Колчанова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:rsid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 ____» « ___________» 20_____ г.</w:t>
      </w: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Pr="00AF4B15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ПЛАН</w:t>
      </w:r>
    </w:p>
    <w:p w:rsid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ИНДИВИДУАЛЬНОЙ ВОСПИТАТЕЛЬНО-ПРОФИЛАКТИЧЕСКОЙ РАБОТЫ</w:t>
      </w:r>
    </w:p>
    <w:p w:rsidR="005C1731" w:rsidRPr="00AF4B15" w:rsidRDefault="005C1731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с обучающимся _________________________________________________________</w:t>
      </w:r>
      <w:r w:rsidR="0067167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класса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71677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3103"/>
        <w:gridCol w:w="1886"/>
        <w:gridCol w:w="1908"/>
        <w:gridCol w:w="1905"/>
      </w:tblGrid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 о выполнении</w:t>
            </w:r>
          </w:p>
        </w:tc>
      </w:tr>
      <w:tr w:rsidR="00671677" w:rsidTr="00671677">
        <w:tc>
          <w:tcPr>
            <w:tcW w:w="9571" w:type="dxa"/>
            <w:gridSpan w:val="5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Учебно-воспитательная деятельность  </w:t>
            </w: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731" w:rsidTr="00671677">
        <w:tc>
          <w:tcPr>
            <w:tcW w:w="70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731" w:rsidTr="00671677">
        <w:tc>
          <w:tcPr>
            <w:tcW w:w="70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731" w:rsidTr="00671677">
        <w:tc>
          <w:tcPr>
            <w:tcW w:w="70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731" w:rsidTr="00671677">
        <w:tc>
          <w:tcPr>
            <w:tcW w:w="70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C1731" w:rsidRPr="005C1731" w:rsidRDefault="005C1731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9571" w:type="dxa"/>
            <w:gridSpan w:val="5"/>
          </w:tcPr>
          <w:p w:rsidR="00671677" w:rsidRPr="005C1731" w:rsidRDefault="00671677" w:rsidP="00671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семьей</w:t>
            </w: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5C1731">
        <w:trPr>
          <w:trHeight w:val="299"/>
        </w:trPr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7" w:rsidTr="00671677">
        <w:tc>
          <w:tcPr>
            <w:tcW w:w="70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71677" w:rsidRPr="005C1731" w:rsidRDefault="00671677" w:rsidP="00AF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Классный руководитель</w:t>
      </w:r>
      <w:r w:rsidR="005C17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C1731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(социальный педагог)</w:t>
      </w:r>
      <w:r w:rsidR="005C17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</w:t>
      </w:r>
      <w:r w:rsidR="005C1731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5C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« _____» « ________________» 20______ год. 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731" w:rsidRDefault="005C1731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430E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430E0A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 8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педагогический консилиум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(Совет профилактики) Лицея №10</w:t>
      </w:r>
    </w:p>
    <w:p w:rsidR="00AF4B15" w:rsidRPr="00AF4B15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г. Каменска- Уральского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УВЕДОМЛЕНИЕ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Уважаемые ____________________________________________________________________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>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(Ф.И.О. родителей)</w:t>
      </w:r>
    </w:p>
    <w:p w:rsidR="00AF4B15" w:rsidRPr="00AF4B15" w:rsidRDefault="00FA3056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лицея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сообщает вам, что </w:t>
      </w:r>
      <w:r w:rsidR="00AF4B15"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вы и ваш 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сын /дочь 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 ученик(</w:t>
      </w: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ца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) ________класса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приглашаетесь "__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>__"___________________20___ г. к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часам</w:t>
      </w:r>
    </w:p>
    <w:p w:rsidR="00AF4B15" w:rsidRPr="00AF4B15" w:rsidRDefault="00FA3056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заседание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педагогического консилиума (совета профилактики) Лицея №10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вопросу постановки </w:t>
      </w:r>
      <w:r w:rsidR="00B748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(снятия)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вашего ребенка на </w:t>
      </w:r>
      <w:proofErr w:type="spellStart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внутришкольный</w:t>
      </w:r>
      <w:proofErr w:type="spellEnd"/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</w:t>
      </w:r>
      <w:proofErr w:type="gramStart"/>
      <w:r w:rsidR="00B748B5">
        <w:rPr>
          <w:rFonts w:ascii="Times New Roman" w:eastAsia="Times New Roman" w:hAnsi="Times New Roman" w:cs="Times New Roman"/>
          <w:color w:val="000000"/>
          <w:sz w:val="21"/>
          <w:szCs w:val="21"/>
        </w:rPr>
        <w:t>,(</w:t>
      </w:r>
      <w:proofErr w:type="gramEnd"/>
      <w:r w:rsidR="00B748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 </w:t>
      </w:r>
      <w:proofErr w:type="spellStart"/>
      <w:r w:rsidR="00B748B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внутришкольного</w:t>
      </w:r>
      <w:proofErr w:type="spellEnd"/>
      <w:r w:rsidR="00B748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учета)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Социальный педагог ___________________________</w:t>
      </w:r>
    </w:p>
    <w:p w:rsidR="009A6B6A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6B6A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F4B1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Линия отрыва_ _ _ _ _ _ _ _ _ _ _ _ _ _ _ _ _ _ _ _ _ _ _ _ _ _ _ _ _ _ _ _ _ _ _ _ _ _ _ _ _ _ 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 уведомлением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 вызове </w:t>
      </w:r>
      <w:proofErr w:type="gramStart"/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proofErr w:type="gramEnd"/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по</w:t>
      </w:r>
      <w:proofErr w:type="gram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вопросу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вызова на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>Психолого</w:t>
      </w:r>
      <w:proofErr w:type="spellEnd"/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педагогический консилиум (Совет профилактики) Лицея №10 </w:t>
      </w:r>
      <w:r w:rsidR="00FA3056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моего сына/дочери _____________________________________________________________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(фамилия, имя)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ученик</w:t>
      </w:r>
      <w:proofErr w:type="gram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а(</w:t>
      </w:r>
      <w:proofErr w:type="spellStart"/>
      <w:proofErr w:type="gram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цы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)  _______класса  ознакомлены ______________/___________________________/</w:t>
      </w:r>
    </w:p>
    <w:p w:rsid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(подпись)             (число, месяц, год) </w:t>
      </w:r>
    </w:p>
    <w:p w:rsidR="009A6B6A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6B6A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6B6A" w:rsidRPr="00AF4B15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Примечание.</w:t>
      </w:r>
    </w:p>
    <w:p w:rsidR="00AF4B15" w:rsidRPr="00AF4B15" w:rsidRDefault="00AF4B15" w:rsidP="00B7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Уважаемые родители! Ознакомившись с уведомлением и подписавшись, необходимо нижнюю часть (после линии отрыва) перед</w:t>
      </w:r>
      <w:r w:rsidR="00FA30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ать в Лицей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классному руководителю.</w:t>
      </w:r>
    </w:p>
    <w:p w:rsidR="00AF4B15" w:rsidRPr="00AF4B15" w:rsidRDefault="00AF4B15" w:rsidP="00B7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Уведомление отдается классному руководителю для передачи его родите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лям (законным представителям) несовершеннолетнего (в случае болезни класс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ного руководителя, социальный педагог передает уведомление сам).</w:t>
      </w:r>
    </w:p>
    <w:p w:rsidR="00AF4B15" w:rsidRPr="00AF4B15" w:rsidRDefault="00AF4B15" w:rsidP="00B7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случае неявки родителей на заседание административной комиссии вопрос все равно рассматривается. При принятии положительного решения по заявлению по окончании заседания секретарь комиссии отправляет родителям официальное уведомление о постановке </w:t>
      </w:r>
      <w:r w:rsidR="00B748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либо снятии  с учета несовершеннолетнего</w:t>
      </w:r>
      <w:proofErr w:type="gramStart"/>
      <w:r w:rsidR="00B748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</w:p>
    <w:p w:rsidR="009A6B6A" w:rsidRDefault="009A6B6A" w:rsidP="009A6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9A6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575237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 9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педагогический консилиум</w:t>
      </w:r>
    </w:p>
    <w:p w:rsidR="000F0600" w:rsidRDefault="000F0600" w:rsidP="000F0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(Совет профилактики) Лицея №10</w:t>
      </w:r>
    </w:p>
    <w:p w:rsidR="00AF4B15" w:rsidRDefault="009A6B6A" w:rsidP="000F0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  <w:r w:rsidR="000F0600">
        <w:rPr>
          <w:rFonts w:ascii="Times New Roman" w:eastAsia="Times New Roman" w:hAnsi="Times New Roman" w:cs="Times New Roman"/>
          <w:color w:val="000000"/>
          <w:sz w:val="21"/>
          <w:szCs w:val="21"/>
        </w:rPr>
        <w:t>г. Каменска- Уральского</w:t>
      </w:r>
    </w:p>
    <w:p w:rsidR="000F0600" w:rsidRPr="00AF4B15" w:rsidRDefault="000F0600" w:rsidP="000F0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УВЕДОМЛЕНИЕ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Уважаемые ____________________________________________________________________</w:t>
      </w:r>
      <w:r w:rsid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(Ф.И.О. родителей)</w:t>
      </w:r>
    </w:p>
    <w:p w:rsidR="00AF4B15" w:rsidRPr="00AF4B15" w:rsidRDefault="009A6B6A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Лицея №10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сообщает вам, что </w:t>
      </w:r>
      <w:r w:rsidR="00AF4B15" w:rsidRPr="00AF4B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ваш 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сын /дочь 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 ученик(</w:t>
      </w: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ца</w:t>
      </w:r>
      <w:proofErr w:type="spell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) ________класса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по решению заседания</w:t>
      </w:r>
      <w:r w:rsidR="009A6B6A" w:rsidRP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>Психолого</w:t>
      </w:r>
      <w:proofErr w:type="spellEnd"/>
      <w:r w:rsid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педагогического консилиума (Совета профилактики) Лицея №10 </w:t>
      </w:r>
      <w:r w:rsidR="009A6B6A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поставле</w:t>
      </w:r>
      <w:proofErr w:type="gram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н(</w:t>
      </w:r>
      <w:proofErr w:type="gramEnd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а) на </w:t>
      </w:r>
      <w:proofErr w:type="spellStart"/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</w:t>
      </w:r>
      <w:r w:rsid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>ишкольный</w:t>
      </w:r>
      <w:proofErr w:type="spellEnd"/>
      <w:r w:rsid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профилактический учет ( снят с профилактического учета).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Социальный педагог ___________________________</w:t>
      </w:r>
    </w:p>
    <w:p w:rsidR="009A6B6A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6B6A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6B6A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F4B1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Линия отрыва_ _ _ _ _ _ _ _ _ _ _ _ _ _ _ _ _ _ _ _ _ _ _</w:t>
      </w:r>
      <w:r w:rsidR="009A6B6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_ _ _ _ _ 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9A6B6A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уведомлением </w:t>
      </w:r>
      <w:r w:rsidR="00AF4B15"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ознакомлены ______________/___________________________/</w:t>
      </w:r>
    </w:p>
    <w:p w:rsidR="00AF4B15" w:rsidRPr="00AF4B15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(подпись)             (число, месяц, год) </w:t>
      </w:r>
    </w:p>
    <w:p w:rsidR="00AF4B15" w:rsidRPr="00AF4B15" w:rsidRDefault="00AF4B15" w:rsidP="00575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  <w:r w:rsidR="009A6B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AF4B15" w:rsidRPr="00575237" w:rsidRDefault="00575237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10</w:t>
      </w:r>
    </w:p>
    <w:p w:rsidR="00575237" w:rsidRPr="00575237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УЧЕТНАЯ КАРТОЧКА ОБУЧАЮЩЕГОСЯ,</w:t>
      </w:r>
    </w:p>
    <w:p w:rsidR="00AF4B15" w:rsidRPr="00575237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НАХОДЯЩЕГОСЯ В СОЦИАЛЬНО ОПАСНОМ ПОЛОЖЕНИИ</w:t>
      </w:r>
    </w:p>
    <w:p w:rsidR="00575237" w:rsidRPr="00575237" w:rsidRDefault="00575237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237" w:rsidRPr="00575237" w:rsidRDefault="00575237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B15" w:rsidRP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 1. Лицей №10 г.Каменска- Уральского</w:t>
      </w:r>
      <w:r w:rsidR="00AF4B15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 2. Класс___________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Фамилия____________________</w:t>
      </w:r>
      <w:r w:rsidR="00575237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имя____________</w:t>
      </w:r>
      <w:r w:rsidR="00575237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отчество________________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4. Дата рождения 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5.  Место фактического проживания ______________</w:t>
      </w:r>
      <w:r w:rsid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AF4B15" w:rsidRP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F4B15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регистрации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6. Социальный статус семьи: ____________________________________________________</w:t>
      </w:r>
      <w:r w:rsidR="00575237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(полная, многодетная, одинокая  мать/отец, малообеспеченная, опекунская).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7. Сведения о родителях:</w:t>
      </w:r>
    </w:p>
    <w:p w:rsidR="00AF4B15" w:rsidRP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Мать: фамилия__________________</w:t>
      </w:r>
      <w:r w:rsidR="00AF4B15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_________________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тец: фамилия _________________</w:t>
      </w: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575237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F4B15" w:rsidRPr="00575237" w:rsidRDefault="00BF5394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 семье также проживают____________________________________________________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(братья, сестры, бабушка,  дедушка и т.д.)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9. Состоит на учете_____________________________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F4B15" w:rsidRP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</w:t>
      </w:r>
      <w:r w:rsidR="00AF4B15"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ДН, </w:t>
      </w:r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AF4B15"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КДН и ЗП, причины, дата постановки)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Основания и дата постановки на </w:t>
      </w:r>
      <w:proofErr w:type="spellStart"/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_____________________________________________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(причины, по представлени</w:t>
      </w:r>
      <w:r w:rsidR="00575237"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 дата решения  консилиума (Совета  профилактики</w:t>
      </w:r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gramEnd"/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Снят с </w:t>
      </w:r>
      <w:proofErr w:type="spellStart"/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учета________________________________________________</w:t>
      </w:r>
      <w:r w:rsidR="00575237" w:rsidRPr="005752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F4B15" w:rsidRPr="00575237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(основание, по представлению,</w:t>
      </w:r>
      <w:r w:rsidR="00BF53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 дата решения консилиума </w:t>
      </w:r>
      <w:proofErr w:type="gramStart"/>
      <w:r w:rsidR="00BF53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="00BF53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Совета профилактики</w:t>
      </w:r>
      <w:r w:rsidRPr="0057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75237" w:rsidRP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75237" w:rsidRPr="00AF4B15" w:rsidRDefault="00575237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F4B15" w:rsidRPr="00BF5394" w:rsidRDefault="00575237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11</w:t>
      </w:r>
    </w:p>
    <w:p w:rsidR="00AF4B15" w:rsidRPr="00BF5394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УЧЕТНАЯ КАРТОЧКА СЕМЬИ,</w:t>
      </w:r>
    </w:p>
    <w:p w:rsidR="00AF4B15" w:rsidRPr="00BF5394" w:rsidRDefault="00AF4B15" w:rsidP="00AF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НАХОДЯЩЕЙСЯ В СОЦИАЛЬНО ОПАСНОМ ПОЛОЖЕНИИ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постановки на </w:t>
      </w:r>
      <w:proofErr w:type="spellStart"/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постановки на </w:t>
      </w:r>
      <w:proofErr w:type="spellStart"/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Мать_________________________________________________________________________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Отец_________________________________________________________________________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работы_________________________________________________________________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Опекун (попечитель)___________________________________________________________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(на пенсии)______________________________________________________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детей _____________________________________________________________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(имя, год рождения, где обучается или работает (не работает), социальный статус)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 также проживают: _____________________________________________________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фактически проживает по адресу: 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регистрации ___________________________________________________________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статус семьи _____________________________________________________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(полноценная, многодетная, одинокая мать/отец, малообеспеченная, опекунская)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Жилищные условия __________________________________________________________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</w:t>
      </w:r>
      <w:r w:rsid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4B15" w:rsidRPr="00BF5394" w:rsidRDefault="00BF5394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</w:t>
      </w:r>
      <w:r w:rsidR="00AF4B15"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семьи: </w:t>
      </w:r>
      <w:r w:rsidR="00AF4B15"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детское пособие____________________________________________________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пенсию по потере кормильца_________________________________________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характеристика социально-психологической ситуации в семье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(социальный педагог)</w:t>
      </w:r>
    </w:p>
    <w:p w:rsidR="00AF4B15" w:rsidRPr="00BF5394" w:rsidRDefault="00AF4B15" w:rsidP="00AF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« _____________» 20_____ год</w:t>
      </w:r>
    </w:p>
    <w:p w:rsidR="00AF4B15" w:rsidRPr="00BF5394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53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B15" w:rsidRPr="00AF4B15" w:rsidRDefault="00AF4B15" w:rsidP="00AF4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B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sectPr w:rsidR="00AF4B15" w:rsidRPr="00AF4B15" w:rsidSect="009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D9B"/>
    <w:multiLevelType w:val="multilevel"/>
    <w:tmpl w:val="F26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151B0"/>
    <w:multiLevelType w:val="multilevel"/>
    <w:tmpl w:val="18BE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A1C40"/>
    <w:multiLevelType w:val="multilevel"/>
    <w:tmpl w:val="F6F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C36"/>
    <w:rsid w:val="00011774"/>
    <w:rsid w:val="000656BB"/>
    <w:rsid w:val="000969E6"/>
    <w:rsid w:val="000D5FA9"/>
    <w:rsid w:val="000F0600"/>
    <w:rsid w:val="000F4FC1"/>
    <w:rsid w:val="00135409"/>
    <w:rsid w:val="002126D1"/>
    <w:rsid w:val="0024699E"/>
    <w:rsid w:val="00260509"/>
    <w:rsid w:val="00274F5B"/>
    <w:rsid w:val="00317081"/>
    <w:rsid w:val="003228B1"/>
    <w:rsid w:val="00337369"/>
    <w:rsid w:val="0039234C"/>
    <w:rsid w:val="003A5CCF"/>
    <w:rsid w:val="003B7139"/>
    <w:rsid w:val="00430E0A"/>
    <w:rsid w:val="00446477"/>
    <w:rsid w:val="00451FEB"/>
    <w:rsid w:val="00494C6E"/>
    <w:rsid w:val="0052043E"/>
    <w:rsid w:val="00526E06"/>
    <w:rsid w:val="00535F14"/>
    <w:rsid w:val="00575237"/>
    <w:rsid w:val="005C1731"/>
    <w:rsid w:val="005E27A1"/>
    <w:rsid w:val="00622022"/>
    <w:rsid w:val="006333F5"/>
    <w:rsid w:val="00671677"/>
    <w:rsid w:val="006C2718"/>
    <w:rsid w:val="007317F1"/>
    <w:rsid w:val="00782C06"/>
    <w:rsid w:val="007D5E20"/>
    <w:rsid w:val="00825EA4"/>
    <w:rsid w:val="00863F59"/>
    <w:rsid w:val="00866C10"/>
    <w:rsid w:val="00880873"/>
    <w:rsid w:val="008A1353"/>
    <w:rsid w:val="0091763F"/>
    <w:rsid w:val="0094360F"/>
    <w:rsid w:val="009A6B6A"/>
    <w:rsid w:val="009D213D"/>
    <w:rsid w:val="00A070C8"/>
    <w:rsid w:val="00A1214D"/>
    <w:rsid w:val="00A43A19"/>
    <w:rsid w:val="00A6562A"/>
    <w:rsid w:val="00AF4B15"/>
    <w:rsid w:val="00B43C55"/>
    <w:rsid w:val="00B748B5"/>
    <w:rsid w:val="00B869E9"/>
    <w:rsid w:val="00BA2124"/>
    <w:rsid w:val="00BA6943"/>
    <w:rsid w:val="00BF5394"/>
    <w:rsid w:val="00C3339F"/>
    <w:rsid w:val="00C90FA7"/>
    <w:rsid w:val="00C9639A"/>
    <w:rsid w:val="00CD7775"/>
    <w:rsid w:val="00D21DFE"/>
    <w:rsid w:val="00D2362B"/>
    <w:rsid w:val="00D37A4C"/>
    <w:rsid w:val="00DC6E0D"/>
    <w:rsid w:val="00E100AA"/>
    <w:rsid w:val="00EA2C36"/>
    <w:rsid w:val="00EA3FBC"/>
    <w:rsid w:val="00EB0EFD"/>
    <w:rsid w:val="00EB5583"/>
    <w:rsid w:val="00EE4CD7"/>
    <w:rsid w:val="00FA3056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C36"/>
    <w:rPr>
      <w:color w:val="0000FF"/>
      <w:u w:val="single"/>
    </w:rPr>
  </w:style>
  <w:style w:type="paragraph" w:styleId="a4">
    <w:name w:val="Normal (Web)"/>
    <w:basedOn w:val="a"/>
    <w:unhideWhenUsed/>
    <w:rsid w:val="00EA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A2C3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EA2C36"/>
  </w:style>
  <w:style w:type="character" w:styleId="a5">
    <w:name w:val="Strong"/>
    <w:basedOn w:val="a0"/>
    <w:qFormat/>
    <w:rsid w:val="00EA2C36"/>
    <w:rPr>
      <w:b/>
      <w:bCs/>
    </w:rPr>
  </w:style>
  <w:style w:type="character" w:styleId="a6">
    <w:name w:val="Emphasis"/>
    <w:basedOn w:val="a0"/>
    <w:qFormat/>
    <w:rsid w:val="00EA2C36"/>
    <w:rPr>
      <w:i/>
      <w:iCs/>
    </w:rPr>
  </w:style>
  <w:style w:type="table" w:styleId="a7">
    <w:name w:val="Table Grid"/>
    <w:basedOn w:val="a1"/>
    <w:uiPriority w:val="59"/>
    <w:rsid w:val="00671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dcterms:created xsi:type="dcterms:W3CDTF">2020-01-08T15:15:00Z</dcterms:created>
  <dcterms:modified xsi:type="dcterms:W3CDTF">2020-01-17T04:59:00Z</dcterms:modified>
</cp:coreProperties>
</file>