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44" w:rsidRPr="00745711" w:rsidRDefault="00C2414B" w:rsidP="00CA0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11">
        <w:rPr>
          <w:rFonts w:ascii="Times New Roman" w:hAnsi="Times New Roman" w:cs="Times New Roman"/>
          <w:b/>
          <w:sz w:val="28"/>
          <w:szCs w:val="28"/>
        </w:rPr>
        <w:t>Информация об у</w:t>
      </w:r>
      <w:r w:rsidR="00CA0C3B" w:rsidRPr="00745711">
        <w:rPr>
          <w:rFonts w:ascii="Times New Roman" w:hAnsi="Times New Roman" w:cs="Times New Roman"/>
          <w:b/>
          <w:sz w:val="28"/>
          <w:szCs w:val="28"/>
        </w:rPr>
        <w:t>стройств</w:t>
      </w:r>
      <w:r w:rsidRPr="00745711">
        <w:rPr>
          <w:rFonts w:ascii="Times New Roman" w:hAnsi="Times New Roman" w:cs="Times New Roman"/>
          <w:b/>
          <w:sz w:val="28"/>
          <w:szCs w:val="28"/>
        </w:rPr>
        <w:t>е</w:t>
      </w:r>
      <w:r w:rsidR="00CA0C3B" w:rsidRPr="00745711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 w:rsidRPr="00745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711" w:rsidRPr="00745711" w:rsidRDefault="00745711" w:rsidP="00CA0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11">
        <w:rPr>
          <w:rFonts w:ascii="Times New Roman" w:hAnsi="Times New Roman" w:cs="Times New Roman"/>
          <w:b/>
          <w:sz w:val="28"/>
          <w:szCs w:val="28"/>
        </w:rPr>
        <w:t>муниципального автономного общеобразовательного учреждения «Лицей № 10»</w:t>
      </w:r>
    </w:p>
    <w:p w:rsidR="00745711" w:rsidRPr="00745711" w:rsidRDefault="00745711" w:rsidP="00CA0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11">
        <w:rPr>
          <w:rFonts w:ascii="Times New Roman" w:hAnsi="Times New Roman" w:cs="Times New Roman"/>
          <w:b/>
          <w:sz w:val="28"/>
          <w:szCs w:val="28"/>
        </w:rPr>
        <w:t>11 классов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08"/>
        <w:gridCol w:w="1702"/>
        <w:gridCol w:w="1654"/>
        <w:gridCol w:w="1595"/>
        <w:gridCol w:w="1552"/>
        <w:gridCol w:w="1560"/>
      </w:tblGrid>
      <w:tr w:rsidR="00CA0C3B" w:rsidTr="00745711">
        <w:tc>
          <w:tcPr>
            <w:tcW w:w="788" w:type="pct"/>
          </w:tcPr>
          <w:p w:rsidR="00CA0C3B" w:rsidRDefault="00CA0C3B" w:rsidP="00CA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889" w:type="pct"/>
          </w:tcPr>
          <w:p w:rsidR="00CA0C3B" w:rsidRDefault="00CA0C3B" w:rsidP="00CA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864" w:type="pct"/>
          </w:tcPr>
          <w:p w:rsidR="00CA0C3B" w:rsidRDefault="003B6047" w:rsidP="00CA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A0C3B">
              <w:rPr>
                <w:rFonts w:ascii="Times New Roman" w:hAnsi="Times New Roman" w:cs="Times New Roman"/>
                <w:b/>
                <w:sz w:val="24"/>
                <w:szCs w:val="24"/>
              </w:rPr>
              <w:t>узы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</w:tcPr>
          <w:p w:rsidR="00CA0C3B" w:rsidRDefault="00CA0C3B" w:rsidP="00CA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технические</w:t>
            </w:r>
            <w:proofErr w:type="gramEnd"/>
          </w:p>
        </w:tc>
        <w:tc>
          <w:tcPr>
            <w:tcW w:w="811" w:type="pct"/>
          </w:tcPr>
          <w:p w:rsidR="00CA0C3B" w:rsidRDefault="003B6047" w:rsidP="00CA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815" w:type="pct"/>
          </w:tcPr>
          <w:p w:rsidR="00CA0C3B" w:rsidRDefault="00CA0C3B" w:rsidP="00CA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армия</w:t>
            </w:r>
          </w:p>
        </w:tc>
      </w:tr>
      <w:tr w:rsidR="00CA0C3B" w:rsidTr="00745711">
        <w:tc>
          <w:tcPr>
            <w:tcW w:w="788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3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9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3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1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C3B" w:rsidTr="00745711">
        <w:tc>
          <w:tcPr>
            <w:tcW w:w="788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9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3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1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C3B" w:rsidTr="00745711">
        <w:tc>
          <w:tcPr>
            <w:tcW w:w="788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9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3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C3B" w:rsidTr="00745711">
        <w:tc>
          <w:tcPr>
            <w:tcW w:w="788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9" w:type="pct"/>
          </w:tcPr>
          <w:p w:rsidR="00CA0C3B" w:rsidRPr="00CA0C3B" w:rsidRDefault="003B6047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" w:type="pct"/>
          </w:tcPr>
          <w:p w:rsidR="00CA0C3B" w:rsidRPr="00CA0C3B" w:rsidRDefault="003B6047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pct"/>
          </w:tcPr>
          <w:p w:rsidR="00CA0C3B" w:rsidRPr="00CA0C3B" w:rsidRDefault="003B6047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1" w:type="pct"/>
          </w:tcPr>
          <w:p w:rsidR="00CA0C3B" w:rsidRPr="00CA0C3B" w:rsidRDefault="003B6047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pct"/>
          </w:tcPr>
          <w:p w:rsidR="00CA0C3B" w:rsidRPr="00CA0C3B" w:rsidRDefault="003B6047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C3B" w:rsidTr="00745711">
        <w:tc>
          <w:tcPr>
            <w:tcW w:w="788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CA0C3B" w:rsidRPr="00CA0C3B" w:rsidRDefault="00CA0C3B" w:rsidP="00CA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C3B" w:rsidRDefault="00CA0C3B" w:rsidP="00CA0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4B" w:rsidRDefault="00C2414B" w:rsidP="00CA0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5363" w:type="pct"/>
        <w:tblInd w:w="-459" w:type="dxa"/>
        <w:tblLook w:val="04A0" w:firstRow="1" w:lastRow="0" w:firstColumn="1" w:lastColumn="0" w:noHBand="0" w:noVBand="1"/>
      </w:tblPr>
      <w:tblGrid>
        <w:gridCol w:w="393"/>
        <w:gridCol w:w="223"/>
        <w:gridCol w:w="242"/>
        <w:gridCol w:w="311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222"/>
      </w:tblGrid>
      <w:tr w:rsidR="00745711" w:rsidRPr="008423F3" w:rsidTr="00745711">
        <w:trPr>
          <w:trHeight w:val="36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1" w:rsidRDefault="00745711" w:rsidP="00745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842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45711" w:rsidRPr="008423F3" w:rsidRDefault="00745711" w:rsidP="00745711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745711" w:rsidRPr="008423F3" w:rsidTr="00745711">
        <w:trPr>
          <w:gridAfter w:val="1"/>
          <w:wAfter w:w="115" w:type="pct"/>
          <w:trHeight w:val="598"/>
        </w:trPr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45711" w:rsidRPr="008423F3" w:rsidRDefault="00745711" w:rsidP="007457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5711" w:rsidRPr="008423F3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32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711" w:rsidRDefault="00745711" w:rsidP="00745711">
            <w:pPr>
              <w:tabs>
                <w:tab w:val="left" w:pos="59"/>
              </w:tabs>
              <w:spacing w:after="0" w:line="240" w:lineRule="auto"/>
              <w:ind w:left="-4785" w:right="-3510" w:firstLine="47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Учреждения среднего</w:t>
            </w:r>
          </w:p>
          <w:p w:rsidR="00745711" w:rsidRPr="008423F3" w:rsidRDefault="00745711" w:rsidP="00745711">
            <w:pPr>
              <w:tabs>
                <w:tab w:val="left" w:pos="59"/>
              </w:tabs>
              <w:spacing w:after="0" w:line="240" w:lineRule="auto"/>
              <w:ind w:left="-4785" w:right="-3510" w:firstLine="47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профессиональног</w:t>
            </w:r>
            <w:r w:rsidRPr="00842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</w:t>
            </w:r>
            <w:r w:rsidRPr="00842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711" w:rsidRPr="008423F3" w:rsidRDefault="00745711" w:rsidP="0088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5711" w:rsidRPr="008423F3" w:rsidTr="00745711">
        <w:trPr>
          <w:gridAfter w:val="1"/>
          <w:wAfter w:w="115" w:type="pct"/>
          <w:trHeight w:val="1980"/>
        </w:trPr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711" w:rsidRPr="008423F3" w:rsidRDefault="00745711" w:rsidP="0088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711" w:rsidRPr="008423F3" w:rsidRDefault="00745711" w:rsidP="0088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своей школе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proofErr w:type="gramStart"/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КУПК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КУТТС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 Колледж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КУТС и ЖКХ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Эк. и права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Колледж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 юр. кол.</w:t>
            </w:r>
          </w:p>
        </w:tc>
        <w:tc>
          <w:tcPr>
            <w:tcW w:w="2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КУАТ</w:t>
            </w:r>
          </w:p>
        </w:tc>
        <w:tc>
          <w:tcPr>
            <w:tcW w:w="2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КУМТ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КУТММ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Выехали из города</w:t>
            </w:r>
          </w:p>
        </w:tc>
      </w:tr>
      <w:tr w:rsidR="00745711" w:rsidRPr="008423F3" w:rsidTr="00745711">
        <w:trPr>
          <w:gridAfter w:val="1"/>
          <w:wAfter w:w="115" w:type="pct"/>
          <w:trHeight w:val="360"/>
        </w:trPr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5711" w:rsidRPr="008423F3" w:rsidTr="00745711">
        <w:trPr>
          <w:gridAfter w:val="1"/>
          <w:wAfter w:w="115" w:type="pct"/>
          <w:trHeight w:val="360"/>
        </w:trPr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5711" w:rsidRPr="008423F3" w:rsidTr="00745711">
        <w:trPr>
          <w:gridAfter w:val="1"/>
          <w:wAfter w:w="115" w:type="pct"/>
          <w:trHeight w:val="360"/>
        </w:trPr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45711" w:rsidRPr="008423F3" w:rsidTr="00745711">
        <w:trPr>
          <w:gridAfter w:val="1"/>
          <w:wAfter w:w="115" w:type="pct"/>
          <w:trHeight w:val="360"/>
        </w:trPr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11" w:rsidRPr="00745711" w:rsidRDefault="00745711" w:rsidP="0074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45711" w:rsidRPr="008423F3" w:rsidTr="00745711">
        <w:trPr>
          <w:gridAfter w:val="1"/>
          <w:wAfter w:w="115" w:type="pct"/>
          <w:trHeight w:val="360"/>
        </w:trPr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711" w:rsidRPr="008423F3" w:rsidRDefault="00745711" w:rsidP="008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45711" w:rsidRPr="008423F3" w:rsidRDefault="00745711" w:rsidP="00745711">
      <w:pPr>
        <w:rPr>
          <w:sz w:val="24"/>
          <w:szCs w:val="24"/>
        </w:rPr>
      </w:pPr>
    </w:p>
    <w:p w:rsidR="00C2414B" w:rsidRDefault="00C2414B" w:rsidP="00CA0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4B" w:rsidRPr="00CA0C3B" w:rsidRDefault="00C2414B" w:rsidP="00CA0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414B" w:rsidRPr="00CA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F3"/>
    <w:rsid w:val="00304644"/>
    <w:rsid w:val="003B6047"/>
    <w:rsid w:val="00745711"/>
    <w:rsid w:val="00B13DF3"/>
    <w:rsid w:val="00C2414B"/>
    <w:rsid w:val="00C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2020-03-11T10:59:00Z</cp:lastPrinted>
  <dcterms:created xsi:type="dcterms:W3CDTF">2020-03-19T10:20:00Z</dcterms:created>
  <dcterms:modified xsi:type="dcterms:W3CDTF">2020-03-19T10:20:00Z</dcterms:modified>
</cp:coreProperties>
</file>