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C" w:rsidRPr="00F774DC" w:rsidRDefault="00C14B95" w:rsidP="00F7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DC">
        <w:rPr>
          <w:rFonts w:ascii="Times New Roman" w:hAnsi="Times New Roman" w:cs="Times New Roman"/>
          <w:b/>
          <w:sz w:val="24"/>
          <w:szCs w:val="24"/>
        </w:rPr>
        <w:t>График выходов общественных наблюдателей на наблюдение за проведением процедуры оценки с указанием сроков,</w:t>
      </w:r>
    </w:p>
    <w:p w:rsidR="00523DFF" w:rsidRPr="00F774DC" w:rsidRDefault="00C14B95" w:rsidP="00F7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DC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в </w:t>
      </w:r>
      <w:r w:rsidR="00F774DC" w:rsidRPr="00F774DC">
        <w:rPr>
          <w:rFonts w:ascii="Times New Roman" w:hAnsi="Times New Roman" w:cs="Times New Roman"/>
          <w:b/>
          <w:sz w:val="24"/>
          <w:szCs w:val="24"/>
        </w:rPr>
        <w:t xml:space="preserve">сентябре – октябре </w:t>
      </w:r>
      <w:r w:rsidRPr="00F774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74DC" w:rsidRPr="00F774DC">
        <w:rPr>
          <w:rFonts w:ascii="Times New Roman" w:hAnsi="Times New Roman" w:cs="Times New Roman"/>
          <w:b/>
          <w:sz w:val="24"/>
          <w:szCs w:val="24"/>
        </w:rPr>
        <w:t>2</w:t>
      </w:r>
    </w:p>
    <w:p w:rsidR="001E1943" w:rsidRPr="00F774DC" w:rsidRDefault="001E1943" w:rsidP="00F7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DC"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 «Лицей № 10»</w:t>
      </w:r>
    </w:p>
    <w:p w:rsidR="001E1943" w:rsidRDefault="001E1943" w:rsidP="00F7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4DC" w:rsidRPr="00F774DC" w:rsidRDefault="00F774DC" w:rsidP="00F7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9"/>
        <w:gridCol w:w="851"/>
        <w:gridCol w:w="2773"/>
        <w:gridCol w:w="1341"/>
        <w:gridCol w:w="2354"/>
      </w:tblGrid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Предмет (время проведения)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№ урока проведения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проведения ВПР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28.09.2022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03.10.2022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История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История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  <w:tr w:rsidR="00F774DC" w:rsidRPr="00F774DC" w:rsidTr="00F774DC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C" w:rsidRPr="00F774DC" w:rsidRDefault="00F774DC" w:rsidP="00F774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История</w:t>
            </w:r>
          </w:p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DC" w:rsidRPr="00F774DC" w:rsidRDefault="00F774DC" w:rsidP="00F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 родительской общественности</w:t>
            </w:r>
          </w:p>
        </w:tc>
      </w:tr>
    </w:tbl>
    <w:p w:rsidR="00F774DC" w:rsidRPr="00F774DC" w:rsidRDefault="00F774DC" w:rsidP="00F7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4DC" w:rsidRPr="00F774DC" w:rsidRDefault="00F774DC" w:rsidP="00F7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43" w:rsidRPr="00F774DC" w:rsidRDefault="001E1943" w:rsidP="00F7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1943" w:rsidRPr="00F774DC" w:rsidSect="00F774D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54"/>
    <w:multiLevelType w:val="hybridMultilevel"/>
    <w:tmpl w:val="89C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A7B"/>
    <w:multiLevelType w:val="multilevel"/>
    <w:tmpl w:val="01320A7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95"/>
    <w:rsid w:val="001E1943"/>
    <w:rsid w:val="00523DFF"/>
    <w:rsid w:val="007F7F92"/>
    <w:rsid w:val="00C14B95"/>
    <w:rsid w:val="00E96371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774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774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2022-11-18T05:15:00Z</dcterms:created>
  <dcterms:modified xsi:type="dcterms:W3CDTF">2022-11-18T05:15:00Z</dcterms:modified>
</cp:coreProperties>
</file>