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0E" w:rsidRDefault="00FF710E" w:rsidP="00FF7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0E">
        <w:rPr>
          <w:rFonts w:ascii="Times New Roman" w:hAnsi="Times New Roman" w:cs="Times New Roman"/>
          <w:b/>
          <w:sz w:val="28"/>
          <w:szCs w:val="28"/>
        </w:rPr>
        <w:t>Причина отказа в приеме в общеобразовательную организацию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10E" w:rsidRPr="00E55AFD" w:rsidRDefault="00FF710E" w:rsidP="00E55A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AFD">
        <w:rPr>
          <w:rFonts w:ascii="Times New Roman" w:hAnsi="Times New Roman" w:cs="Times New Roman"/>
          <w:b/>
          <w:sz w:val="24"/>
          <w:szCs w:val="24"/>
        </w:rPr>
        <w:t>(</w:t>
      </w:r>
      <w:r w:rsidRPr="00E55AFD">
        <w:rPr>
          <w:rFonts w:ascii="Times New Roman" w:hAnsi="Times New Roman" w:cs="Times New Roman"/>
          <w:sz w:val="24"/>
          <w:szCs w:val="24"/>
        </w:rPr>
        <w:t>п. 15 ПРИКАЗА от 2 сентября 2020 г. N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E55AFD" w:rsidRPr="00E55AFD">
        <w:rPr>
          <w:rFonts w:ascii="Times New Roman" w:hAnsi="Times New Roman" w:cs="Times New Roman"/>
          <w:sz w:val="24"/>
          <w:szCs w:val="24"/>
        </w:rPr>
        <w:t xml:space="preserve"> </w:t>
      </w:r>
      <w:r w:rsidR="00E55AFD" w:rsidRPr="00E55AFD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="00E55AFD" w:rsidRPr="00E55AF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E55AFD" w:rsidRPr="00E55AFD">
        <w:rPr>
          <w:rFonts w:ascii="Times New Roman" w:hAnsi="Times New Roman" w:cs="Times New Roman"/>
          <w:sz w:val="24"/>
          <w:szCs w:val="24"/>
        </w:rPr>
        <w:t xml:space="preserve"> России от 08.10.2021 N 707, от 30.08.2022 N 784, от 23.01.2023 N 47)</w:t>
      </w:r>
      <w:proofErr w:type="gramEnd"/>
    </w:p>
    <w:p w:rsidR="00E55AFD" w:rsidRPr="00E55AFD" w:rsidRDefault="00E55AFD" w:rsidP="00E55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AFD">
        <w:rPr>
          <w:rFonts w:ascii="Times New Roman" w:hAnsi="Times New Roman" w:cs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">
        <w:r w:rsidRPr="00E55AFD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E55A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>
        <w:r w:rsidRPr="00E55AFD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E55A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>
        <w:r w:rsidRPr="00E55AFD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E55AFD"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8">
        <w:r w:rsidRPr="00E55AFD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 w:rsidRPr="00E55AFD">
        <w:rPr>
          <w:rFonts w:ascii="Times New Roman" w:hAnsi="Times New Roman" w:cs="Times New Roman"/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E55AFD" w:rsidRPr="00E55AFD" w:rsidRDefault="00E55AFD" w:rsidP="00E55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A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5AFD" w:rsidRPr="00E55AFD" w:rsidRDefault="00E55AFD" w:rsidP="00E55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AFD"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9">
        <w:r w:rsidRPr="00E55AFD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E55AF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55AFD" w:rsidRPr="00E55AFD" w:rsidRDefault="00E55AFD" w:rsidP="00E55A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710E" w:rsidRPr="00E55AFD" w:rsidRDefault="00FF710E">
      <w:pPr>
        <w:rPr>
          <w:rFonts w:ascii="Times New Roman" w:hAnsi="Times New Roman" w:cs="Times New Roman"/>
          <w:sz w:val="24"/>
          <w:szCs w:val="24"/>
        </w:rPr>
      </w:pPr>
    </w:p>
    <w:sectPr w:rsidR="00FF710E" w:rsidRPr="00E5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0E"/>
    <w:rsid w:val="0020432E"/>
    <w:rsid w:val="00E55AFD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F710E"/>
    <w:rPr>
      <w:color w:val="0000FF"/>
    </w:rPr>
  </w:style>
  <w:style w:type="paragraph" w:customStyle="1" w:styleId="ConsPlusNormal">
    <w:name w:val="ConsPlusNormal"/>
    <w:qFormat/>
    <w:rsid w:val="00FF710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F710E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F710E"/>
    <w:rPr>
      <w:color w:val="0000FF"/>
    </w:rPr>
  </w:style>
  <w:style w:type="paragraph" w:customStyle="1" w:styleId="ConsPlusNormal">
    <w:name w:val="ConsPlusNormal"/>
    <w:qFormat/>
    <w:rsid w:val="00FF710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F710E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A7CCC79A22C05FBA8A0FA79C09662E8B11C7EC5A6E8BD2420995204CAAF8EE8FA94297386C241803D2E858D39BF7F22CB83AFE540CBYCu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7A7CCC79A22C05FBA8A0FA79C09662E5BB1379C2A9B5B72C79955003C5F099EFB398287387C34288622B909C61B07C3DD581B3F942C9CCYCu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A7CCC79A22C05FBA8A0FA79C09662E5BB1379C2A9B5B72C79955003C5F099EFB398287386CB458F622B909C61B07C3DD581B3F942C9CCYCu1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7A7CCC79A22C05FBA8A0FA79C09662E5BB1379C2A9B5B72C79955003C5F099EFB398287386CB4588622B909C61B07C3DD581B3F942C9CCYCu1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7A7CCC79A22C05FBA8A0FA79C09662E5BB1379C2A9B5B72C79955003C5F099EFB398287386CB4589622B909C61B07C3DD581B3F942C9CCYC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2021-01-15T11:05:00Z</dcterms:created>
  <dcterms:modified xsi:type="dcterms:W3CDTF">2023-03-03T06:01:00Z</dcterms:modified>
</cp:coreProperties>
</file>